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="360" w:lineRule="auto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murjty503m44" w:id="0"/>
      <w:bookmarkEnd w:id="0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Template Surat Lamaran Kerja Digital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Berikut adalah contoh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surat lamaran kerja digital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yang bisa Anda gunakan: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cnqaklkjszr0" w:id="1"/>
      <w:bookmarkEnd w:id="1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Subject Email: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Lamaran Kerja - [Posisi] - [Nama Anda]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rPr>
          <w:rFonts w:ascii="Roboto" w:cs="Roboto" w:eastAsia="Roboto" w:hAnsi="Roboto"/>
          <w:b w:val="1"/>
          <w:color w:val="404040"/>
        </w:rPr>
      </w:pPr>
      <w:bookmarkStart w:colFirst="0" w:colLast="0" w:name="_9kqtecief48y" w:id="2"/>
      <w:bookmarkEnd w:id="2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Isi Email: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b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Kepada Yth.,</w:t>
        <w:br w:type="textWrapping"/>
        <w:t xml:space="preserve">[Nama HRD/Recruiter]</w:t>
        <w:br w:type="textWrapping"/>
        <w:t xml:space="preserve">[Nama Perusahaan]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Subject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Lamaran Kerja - [Posisi]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Dengan hormat,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Saya yang bertanda tangan di bawah ini: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Nama: [Nama Lengkap]</w:t>
        <w:br w:type="textWrapping"/>
        <w:t xml:space="preserve">Alamat: [Alamat Lengkap]</w:t>
        <w:br w:type="textWrapping"/>
        <w:t xml:space="preserve">No. Telepon: [Nomor Telepon]</w:t>
        <w:br w:type="textWrapping"/>
        <w:t xml:space="preserve">Email: [Alamat Email]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Dengan ini mengajukan lamaran kerja untuk posisi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[Posisi yang Dilamar]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di [Nama Perusahaan]. Saya memiliki latar belakang pendidikan di bidang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[Jurusan]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dari [Nama Universitas] serta pengalaman kerja di [Nama Perusahaan Sebelumnya] sebagai [Posisi Sebelumnya].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Saya memiliki kemampuan dalam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[Skill 1]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[Skill 2]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, dan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[Skill 3]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, yang sesuai dengan kebutuhan perusahaan. Saya yakin dapat memberikan kontribusi positif bagi perkembangan [Nama Perusahaan].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Sebagai bahan pertimbangan, saya lampirkan: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Curriculum Vitae (CV)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Fotokopi Ijazah dan Transkrip Nilai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Sertifikat Pelatihan (jika ada)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Portofolio (jika diperlukan)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Demikian surat lamaran ini saya buat dengan sebenar-benarnya. Besar harapan saya untuk dapat bergabung dengan [Nama Perusahaan] dan memberikan kontribusi terbaik.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Hormat saya,</w:t>
        <w:br w:type="textWrapping"/>
        <w:t xml:space="preserve">[Nama Lengkap]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